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A5C4" w14:textId="77777777" w:rsidR="00465A9F" w:rsidRPr="0032678A" w:rsidRDefault="00F10285" w:rsidP="00465A9F">
      <w:pPr>
        <w:keepNext/>
        <w:jc w:val="center"/>
        <w:outlineLvl w:val="2"/>
        <w:rPr>
          <w:rFonts w:ascii="Arial" w:hAnsi="Arial" w:cs="Arial"/>
          <w:b/>
          <w:bCs/>
          <w:sz w:val="28"/>
          <w:lang w:eastAsia="el-GR"/>
        </w:rPr>
      </w:pPr>
      <w:r w:rsidRPr="0032678A">
        <w:rPr>
          <w:rFonts w:ascii="Arial" w:hAnsi="Arial" w:cs="Arial"/>
          <w:noProof/>
          <w:sz w:val="32"/>
          <w:lang w:val="el-GR" w:eastAsia="el-GR"/>
        </w:rPr>
        <w:drawing>
          <wp:inline distT="0" distB="0" distL="0" distR="0" wp14:anchorId="28605BE2" wp14:editId="279F1B09">
            <wp:extent cx="523875" cy="533400"/>
            <wp:effectExtent l="19050" t="0" r="9525" b="0"/>
            <wp:docPr id="14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C1BF4" w14:textId="3A527E13" w:rsidR="00465A9F" w:rsidRPr="00465A9F" w:rsidRDefault="002923E9" w:rsidP="00F10285">
      <w:pPr>
        <w:keepNext/>
        <w:jc w:val="center"/>
        <w:outlineLvl w:val="2"/>
        <w:rPr>
          <w:rFonts w:ascii="Arial" w:hAnsi="Arial" w:cs="Arial"/>
          <w:b/>
          <w:bCs/>
          <w:sz w:val="28"/>
          <w:lang w:val="el-GR" w:eastAsia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762423B" wp14:editId="4106BB76">
                <wp:simplePos x="0" y="0"/>
                <wp:positionH relativeFrom="column">
                  <wp:posOffset>0</wp:posOffset>
                </wp:positionH>
                <wp:positionV relativeFrom="paragraph">
                  <wp:posOffset>471805</wp:posOffset>
                </wp:positionV>
                <wp:extent cx="5283835" cy="379730"/>
                <wp:effectExtent l="9525" t="5080" r="12065" b="5715"/>
                <wp:wrapSquare wrapText="bothSides"/>
                <wp:docPr id="143690977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39DEF" w14:textId="77777777" w:rsidR="000904E2" w:rsidRPr="000904E2" w:rsidRDefault="000904E2" w:rsidP="00A27302">
                            <w:pPr>
                              <w:ind w:right="482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0904E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l-GR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2423B" id="_x0000_t202" coordsize="21600,21600" o:spt="202" path="m,l,21600r21600,l21600,xe">
                <v:stroke joinstyle="miter"/>
                <v:path gradientshapeok="t" o:connecttype="rect"/>
              </v:shapetype>
              <v:shape id="Text Box 88" o:spid="_x0000_s1026" type="#_x0000_t202" style="position:absolute;left:0;text-align:left;margin-left:0;margin-top:37.15pt;width:416.05pt;height:29.9pt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">
                <v:textbox style="mso-fit-shape-to-text:t">
                  <w:txbxContent>
                    <w:p w14:paraId="4F939DEF" w14:textId="77777777" w:rsidR="000904E2" w:rsidRPr="000904E2" w:rsidRDefault="000904E2" w:rsidP="00A27302">
                      <w:pPr>
                        <w:ind w:right="482"/>
                        <w:jc w:val="center"/>
                        <w:rPr>
                          <w:rFonts w:cstheme="minorHAnsi"/>
                          <w:sz w:val="18"/>
                          <w:szCs w:val="18"/>
                          <w:lang w:val="el-GR"/>
                        </w:rPr>
                      </w:pPr>
                      <w:r w:rsidRPr="000904E2"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l-GR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5A9F" w:rsidRPr="00465A9F">
        <w:rPr>
          <w:rFonts w:ascii="Arial" w:hAnsi="Arial" w:cs="Arial"/>
          <w:b/>
          <w:bCs/>
          <w:sz w:val="28"/>
          <w:lang w:val="el-GR" w:eastAsia="el-GR"/>
        </w:rPr>
        <w:t>ΥΠΕΥΘΥΝΗ ΔΗΛΩΣΗ</w:t>
      </w:r>
    </w:p>
    <w:p w14:paraId="32D951FB" w14:textId="77777777" w:rsidR="00465A9F" w:rsidRPr="00465A9F" w:rsidRDefault="00465A9F" w:rsidP="00F10285">
      <w:pPr>
        <w:keepNext/>
        <w:jc w:val="center"/>
        <w:outlineLvl w:val="2"/>
        <w:rPr>
          <w:rFonts w:ascii="Arial" w:hAnsi="Arial" w:cs="Arial"/>
          <w:b/>
          <w:bCs/>
          <w:vertAlign w:val="superscript"/>
          <w:lang w:val="el-GR" w:eastAsia="el-GR"/>
        </w:rPr>
      </w:pPr>
      <w:r w:rsidRPr="00465A9F">
        <w:rPr>
          <w:rFonts w:ascii="Arial" w:hAnsi="Arial" w:cs="Arial"/>
          <w:b/>
          <w:bCs/>
          <w:vertAlign w:val="superscript"/>
          <w:lang w:val="el-GR" w:eastAsia="el-GR"/>
        </w:rPr>
        <w:t>(</w:t>
      </w:r>
      <w:r w:rsidRPr="00A27302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l-GR" w:eastAsia="el-GR"/>
        </w:rPr>
        <w:t>άρθρο 8 Ν.1599/1986)</w:t>
      </w:r>
    </w:p>
    <w:p w14:paraId="478E7F70" w14:textId="0BFF8CCE" w:rsidR="00465A9F" w:rsidRPr="000904E2" w:rsidRDefault="00465A9F" w:rsidP="00F10285">
      <w:pPr>
        <w:spacing w:after="120" w:line="480" w:lineRule="auto"/>
        <w:ind w:right="484"/>
        <w:jc w:val="center"/>
        <w:rPr>
          <w:rFonts w:asciiTheme="minorHAnsi" w:hAnsiTheme="minorHAnsi" w:cstheme="minorHAnsi"/>
          <w:sz w:val="18"/>
          <w:szCs w:val="18"/>
          <w:lang w:val="el-GR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329"/>
        <w:gridCol w:w="574"/>
        <w:gridCol w:w="84"/>
        <w:gridCol w:w="2042"/>
        <w:gridCol w:w="708"/>
        <w:gridCol w:w="12"/>
        <w:gridCol w:w="1081"/>
        <w:gridCol w:w="41"/>
        <w:gridCol w:w="143"/>
        <w:gridCol w:w="895"/>
        <w:gridCol w:w="720"/>
        <w:gridCol w:w="540"/>
        <w:gridCol w:w="540"/>
        <w:gridCol w:w="1218"/>
      </w:tblGrid>
      <w:tr w:rsidR="00465A9F" w:rsidRPr="0032678A" w14:paraId="4AF28DA7" w14:textId="77777777" w:rsidTr="00265717">
        <w:trPr>
          <w:trHeight w:val="415"/>
          <w:jc w:val="center"/>
        </w:trPr>
        <w:tc>
          <w:tcPr>
            <w:tcW w:w="1367" w:type="dxa"/>
          </w:tcPr>
          <w:p w14:paraId="7CB8732E" w14:textId="77777777" w:rsidR="00465A9F" w:rsidRPr="0032678A" w:rsidRDefault="00465A9F" w:rsidP="00952735">
            <w:pPr>
              <w:tabs>
                <w:tab w:val="left" w:pos="690"/>
                <w:tab w:val="center" w:pos="4015"/>
              </w:tabs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32678A">
              <w:rPr>
                <w:rFonts w:ascii="Arial" w:hAnsi="Arial" w:cs="Arial"/>
                <w:sz w:val="20"/>
                <w:szCs w:val="20"/>
              </w:rPr>
              <w:t>ΠΡΟΣ</w:t>
            </w:r>
            <w:r w:rsidRPr="0032678A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32678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27" w:type="dxa"/>
            <w:gridSpan w:val="14"/>
          </w:tcPr>
          <w:p w14:paraId="4B27A505" w14:textId="77777777" w:rsidR="00465A9F" w:rsidRPr="0032678A" w:rsidRDefault="00465A9F" w:rsidP="00952735">
            <w:pPr>
              <w:spacing w:before="240"/>
              <w:ind w:right="-6878"/>
              <w:rPr>
                <w:rFonts w:ascii="Arial" w:hAnsi="Arial" w:cs="Arial"/>
              </w:rPr>
            </w:pPr>
            <w:r w:rsidRPr="0032678A">
              <w:rPr>
                <w:rFonts w:ascii="Arial" w:hAnsi="Arial" w:cs="Arial"/>
              </w:rPr>
              <w:t>ΑΝΑΤΟΛΙΚΗ ΑΕ</w:t>
            </w:r>
          </w:p>
        </w:tc>
      </w:tr>
      <w:tr w:rsidR="00265717" w:rsidRPr="0032678A" w14:paraId="73B4CA9F" w14:textId="77777777" w:rsidTr="00783ACA">
        <w:trPr>
          <w:trHeight w:val="99"/>
          <w:jc w:val="center"/>
        </w:trPr>
        <w:tc>
          <w:tcPr>
            <w:tcW w:w="2270" w:type="dxa"/>
            <w:gridSpan w:val="3"/>
          </w:tcPr>
          <w:p w14:paraId="3331219D" w14:textId="191BD3D5" w:rsidR="00265717" w:rsidRPr="00A27302" w:rsidRDefault="00265717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Ο-Η Όνομα:</w:t>
            </w:r>
          </w:p>
        </w:tc>
        <w:tc>
          <w:tcPr>
            <w:tcW w:w="2834" w:type="dxa"/>
            <w:gridSpan w:val="3"/>
          </w:tcPr>
          <w:p w14:paraId="5F782C00" w14:textId="77777777" w:rsidR="00265717" w:rsidRPr="00A27302" w:rsidRDefault="00265717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14:paraId="203CE0C8" w14:textId="3C9C6E8A" w:rsidR="00265717" w:rsidRPr="00A27302" w:rsidRDefault="00265717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Επώνυμο:</w:t>
            </w:r>
          </w:p>
        </w:tc>
        <w:tc>
          <w:tcPr>
            <w:tcW w:w="4056" w:type="dxa"/>
            <w:gridSpan w:val="6"/>
          </w:tcPr>
          <w:p w14:paraId="7EE35EB2" w14:textId="28730449" w:rsidR="00265717" w:rsidRPr="00A27302" w:rsidRDefault="00265717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A9F" w:rsidRPr="0032678A" w14:paraId="75A1B8FD" w14:textId="77777777" w:rsidTr="00783ACA">
        <w:trPr>
          <w:trHeight w:val="99"/>
          <w:jc w:val="center"/>
        </w:trPr>
        <w:tc>
          <w:tcPr>
            <w:tcW w:w="2270" w:type="dxa"/>
            <w:gridSpan w:val="3"/>
            <w:vAlign w:val="center"/>
          </w:tcPr>
          <w:p w14:paraId="56311B87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Όνομα και Επώνυμο Πατέρα:</w:t>
            </w:r>
          </w:p>
        </w:tc>
        <w:tc>
          <w:tcPr>
            <w:tcW w:w="8024" w:type="dxa"/>
            <w:gridSpan w:val="12"/>
            <w:vAlign w:val="center"/>
          </w:tcPr>
          <w:p w14:paraId="34F9FE68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A9F" w:rsidRPr="0032678A" w14:paraId="32B3F8B4" w14:textId="77777777" w:rsidTr="00783ACA">
        <w:trPr>
          <w:trHeight w:val="99"/>
          <w:jc w:val="center"/>
        </w:trPr>
        <w:tc>
          <w:tcPr>
            <w:tcW w:w="2270" w:type="dxa"/>
            <w:gridSpan w:val="3"/>
            <w:vAlign w:val="center"/>
          </w:tcPr>
          <w:p w14:paraId="5842C09D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8024" w:type="dxa"/>
            <w:gridSpan w:val="12"/>
            <w:vAlign w:val="center"/>
          </w:tcPr>
          <w:p w14:paraId="13E426DF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A9F" w:rsidRPr="0032678A" w14:paraId="45109318" w14:textId="77777777" w:rsidTr="00783ACA">
        <w:trPr>
          <w:jc w:val="center"/>
        </w:trPr>
        <w:tc>
          <w:tcPr>
            <w:tcW w:w="2270" w:type="dxa"/>
            <w:gridSpan w:val="3"/>
            <w:vAlign w:val="center"/>
          </w:tcPr>
          <w:p w14:paraId="3D58D401" w14:textId="77777777" w:rsidR="00465A9F" w:rsidRPr="00A27302" w:rsidRDefault="00465A9F" w:rsidP="00265717">
            <w:pPr>
              <w:spacing w:before="240"/>
              <w:ind w:right="-2332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Ημερομηνία γέννησης</w:t>
            </w:r>
            <w:r w:rsidRPr="00A27302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(2)</w:t>
            </w: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8024" w:type="dxa"/>
            <w:gridSpan w:val="12"/>
            <w:vAlign w:val="center"/>
          </w:tcPr>
          <w:p w14:paraId="13C9F033" w14:textId="77777777" w:rsidR="00465A9F" w:rsidRPr="00A27302" w:rsidRDefault="00465A9F" w:rsidP="00952735">
            <w:pPr>
              <w:spacing w:before="240"/>
              <w:ind w:right="-233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A9F" w:rsidRPr="0032678A" w14:paraId="26B209A2" w14:textId="77777777" w:rsidTr="00783ACA">
        <w:trPr>
          <w:trHeight w:val="99"/>
          <w:jc w:val="center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CCE6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Τόπος Γέννησης:</w:t>
            </w:r>
          </w:p>
        </w:tc>
        <w:tc>
          <w:tcPr>
            <w:tcW w:w="8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4A7B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A9F" w:rsidRPr="0032678A" w14:paraId="41C32D75" w14:textId="77777777" w:rsidTr="00783ACA">
        <w:trPr>
          <w:jc w:val="center"/>
        </w:trPr>
        <w:tc>
          <w:tcPr>
            <w:tcW w:w="2270" w:type="dxa"/>
            <w:gridSpan w:val="3"/>
            <w:vAlign w:val="center"/>
          </w:tcPr>
          <w:p w14:paraId="17284121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126" w:type="dxa"/>
            <w:gridSpan w:val="2"/>
            <w:vAlign w:val="center"/>
          </w:tcPr>
          <w:p w14:paraId="7E575F15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01" w:type="dxa"/>
            <w:gridSpan w:val="3"/>
          </w:tcPr>
          <w:p w14:paraId="78E7AF7F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Τηλ:</w:t>
            </w:r>
          </w:p>
        </w:tc>
        <w:tc>
          <w:tcPr>
            <w:tcW w:w="4097" w:type="dxa"/>
            <w:gridSpan w:val="7"/>
          </w:tcPr>
          <w:p w14:paraId="6B44998A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A9F" w:rsidRPr="0032678A" w14:paraId="70C0C128" w14:textId="77777777" w:rsidTr="00265717">
        <w:trPr>
          <w:jc w:val="center"/>
        </w:trPr>
        <w:tc>
          <w:tcPr>
            <w:tcW w:w="1696" w:type="dxa"/>
            <w:gridSpan w:val="2"/>
            <w:vAlign w:val="center"/>
          </w:tcPr>
          <w:p w14:paraId="77B3B1C0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43B70132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5EB5AB1C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Οδός:</w:t>
            </w:r>
          </w:p>
        </w:tc>
        <w:tc>
          <w:tcPr>
            <w:tcW w:w="2160" w:type="dxa"/>
            <w:gridSpan w:val="4"/>
          </w:tcPr>
          <w:p w14:paraId="7A724A1A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91CE18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Αριθ:</w:t>
            </w:r>
          </w:p>
        </w:tc>
        <w:tc>
          <w:tcPr>
            <w:tcW w:w="540" w:type="dxa"/>
          </w:tcPr>
          <w:p w14:paraId="2D9C31EE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" w:type="dxa"/>
          </w:tcPr>
          <w:p w14:paraId="5C344EAD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ΤΚ:</w:t>
            </w:r>
          </w:p>
        </w:tc>
        <w:tc>
          <w:tcPr>
            <w:tcW w:w="1218" w:type="dxa"/>
          </w:tcPr>
          <w:p w14:paraId="5DBB2D2B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65A9F" w:rsidRPr="002923E9" w14:paraId="583D4A4B" w14:textId="77777777" w:rsidTr="00265717">
        <w:trPr>
          <w:trHeight w:val="520"/>
          <w:jc w:val="center"/>
        </w:trPr>
        <w:tc>
          <w:tcPr>
            <w:tcW w:w="2354" w:type="dxa"/>
            <w:gridSpan w:val="4"/>
            <w:vAlign w:val="center"/>
          </w:tcPr>
          <w:p w14:paraId="2DBF0302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Αρ. Τηλεομοιοτύπου (Fax):</w:t>
            </w:r>
          </w:p>
        </w:tc>
        <w:tc>
          <w:tcPr>
            <w:tcW w:w="2042" w:type="dxa"/>
            <w:vAlign w:val="bottom"/>
          </w:tcPr>
          <w:p w14:paraId="13E337B9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Align w:val="bottom"/>
          </w:tcPr>
          <w:p w14:paraId="0EDD7F70" w14:textId="77777777" w:rsidR="00465A9F" w:rsidRPr="00A27302" w:rsidRDefault="00465A9F" w:rsidP="0095273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Δ/νση Ηλεκτρ. Ταχυδρομείου</w:t>
            </w:r>
          </w:p>
          <w:p w14:paraId="626EAD3F" w14:textId="77777777" w:rsidR="00465A9F" w:rsidRPr="00A27302" w:rsidRDefault="00465A9F" w:rsidP="0095273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(Ε</w:t>
            </w:r>
            <w:r w:rsidRPr="00A27302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):</w:t>
            </w:r>
          </w:p>
        </w:tc>
        <w:tc>
          <w:tcPr>
            <w:tcW w:w="3913" w:type="dxa"/>
            <w:gridSpan w:val="5"/>
            <w:vAlign w:val="bottom"/>
          </w:tcPr>
          <w:p w14:paraId="4AF9479E" w14:textId="77777777" w:rsidR="00465A9F" w:rsidRPr="00A27302" w:rsidRDefault="00465A9F" w:rsidP="00952735">
            <w:pPr>
              <w:spacing w:before="240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  <w:tr w:rsidR="00465A9F" w:rsidRPr="002923E9" w14:paraId="525B25A3" w14:textId="77777777" w:rsidTr="00952735">
        <w:trPr>
          <w:jc w:val="center"/>
        </w:trPr>
        <w:tc>
          <w:tcPr>
            <w:tcW w:w="1029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2580D8A" w14:textId="77777777" w:rsidR="00465A9F" w:rsidRPr="00A27302" w:rsidRDefault="00465A9F" w:rsidP="00952735">
            <w:pPr>
              <w:ind w:right="124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470C4F5C" w14:textId="77777777" w:rsidR="00465A9F" w:rsidRPr="00A27302" w:rsidRDefault="00465A9F" w:rsidP="00952735">
            <w:pPr>
              <w:ind w:right="124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Με ατομική μου ευθύνη και γνωρίζοντας τις κυρώσεις </w:t>
            </w:r>
            <w:r w:rsidRPr="00A27302">
              <w:rPr>
                <w:rFonts w:asciiTheme="minorHAnsi" w:hAnsiTheme="minorHAnsi" w:cstheme="minorHAnsi"/>
                <w:sz w:val="18"/>
                <w:szCs w:val="18"/>
                <w:vertAlign w:val="superscript"/>
                <w:lang w:val="el-GR"/>
              </w:rPr>
              <w:t>(3</w:t>
            </w: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  <w:p w14:paraId="3E4D494C" w14:textId="77777777" w:rsidR="00465A9F" w:rsidRPr="00A27302" w:rsidRDefault="00465A9F" w:rsidP="00952735">
            <w:pPr>
              <w:ind w:right="124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  <w:p w14:paraId="3601D063" w14:textId="77777777" w:rsidR="00465A9F" w:rsidRPr="00A27302" w:rsidRDefault="00465A9F" w:rsidP="00952735">
            <w:pPr>
              <w:ind w:right="124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Ότι ο/η μαθητής/ μαθήτρια …………………………………………………..δεν είναι κάτοχος αστυνομικής ταυτότητας και τα στοιχεία που δηλώνει στη Δήλωση Συμμετοχής, είναι αληθή</w:t>
            </w:r>
          </w:p>
          <w:p w14:paraId="7EA42F64" w14:textId="77777777" w:rsidR="00465A9F" w:rsidRPr="00A27302" w:rsidRDefault="00465A9F" w:rsidP="00952735">
            <w:pPr>
              <w:ind w:right="124"/>
              <w:jc w:val="center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A27302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 </w:t>
            </w:r>
          </w:p>
          <w:p w14:paraId="7BBB0FD4" w14:textId="77777777" w:rsidR="00465A9F" w:rsidRPr="00A27302" w:rsidRDefault="00465A9F" w:rsidP="00952735">
            <w:pPr>
              <w:ind w:right="124"/>
              <w:jc w:val="both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</w:p>
        </w:tc>
      </w:tr>
    </w:tbl>
    <w:p w14:paraId="0DBFAE2B" w14:textId="77777777" w:rsidR="00465A9F" w:rsidRPr="00A27302" w:rsidRDefault="00465A9F" w:rsidP="00465A9F">
      <w:pPr>
        <w:ind w:left="6237"/>
        <w:jc w:val="center"/>
        <w:rPr>
          <w:sz w:val="18"/>
          <w:szCs w:val="18"/>
          <w:lang w:val="el-GR"/>
        </w:rPr>
      </w:pPr>
    </w:p>
    <w:p w14:paraId="0D8953D5" w14:textId="224778D8" w:rsidR="00465A9F" w:rsidRPr="001C1FDD" w:rsidRDefault="00F10285" w:rsidP="00A27302">
      <w:pPr>
        <w:spacing w:after="120"/>
        <w:ind w:left="5387" w:right="484"/>
        <w:jc w:val="center"/>
        <w:rPr>
          <w:rFonts w:asciiTheme="minorHAnsi" w:hAnsiTheme="minorHAnsi" w:cstheme="minorHAnsi"/>
          <w:sz w:val="18"/>
          <w:szCs w:val="18"/>
          <w:lang w:val="el-GR" w:eastAsia="el-GR"/>
        </w:rPr>
      </w:pPr>
      <w:r w:rsidRPr="00A27302">
        <w:rPr>
          <w:rFonts w:asciiTheme="minorHAnsi" w:hAnsiTheme="minorHAnsi" w:cstheme="minorHAnsi"/>
          <w:sz w:val="18"/>
          <w:szCs w:val="18"/>
          <w:lang w:val="el-GR" w:eastAsia="el-GR"/>
        </w:rPr>
        <w:t>Ημερομηνία:   ……./…….../ 20</w:t>
      </w:r>
      <w:r w:rsidR="000211C2">
        <w:rPr>
          <w:rFonts w:asciiTheme="minorHAnsi" w:hAnsiTheme="minorHAnsi" w:cstheme="minorHAnsi"/>
          <w:sz w:val="18"/>
          <w:szCs w:val="18"/>
          <w:lang w:val="el-GR" w:eastAsia="el-GR"/>
        </w:rPr>
        <w:t>2</w:t>
      </w:r>
      <w:r w:rsidR="00BF684B" w:rsidRPr="001C1FDD">
        <w:rPr>
          <w:rFonts w:asciiTheme="minorHAnsi" w:hAnsiTheme="minorHAnsi" w:cstheme="minorHAnsi"/>
          <w:sz w:val="18"/>
          <w:szCs w:val="18"/>
          <w:lang w:val="el-GR" w:eastAsia="el-GR"/>
        </w:rPr>
        <w:t>…</w:t>
      </w:r>
    </w:p>
    <w:p w14:paraId="6861CC4C" w14:textId="77777777" w:rsidR="00465A9F" w:rsidRPr="00A27302" w:rsidRDefault="00465A9F" w:rsidP="00465A9F">
      <w:pPr>
        <w:spacing w:after="120"/>
        <w:ind w:left="5529" w:right="484"/>
        <w:jc w:val="center"/>
        <w:rPr>
          <w:rFonts w:asciiTheme="minorHAnsi" w:hAnsiTheme="minorHAnsi" w:cstheme="minorHAnsi"/>
          <w:sz w:val="18"/>
          <w:szCs w:val="18"/>
          <w:lang w:val="el-GR" w:eastAsia="el-GR"/>
        </w:rPr>
      </w:pPr>
      <w:r w:rsidRPr="00A27302">
        <w:rPr>
          <w:rFonts w:asciiTheme="minorHAnsi" w:hAnsiTheme="minorHAnsi" w:cstheme="minorHAnsi"/>
          <w:sz w:val="18"/>
          <w:szCs w:val="18"/>
          <w:lang w:val="el-GR" w:eastAsia="el-GR"/>
        </w:rPr>
        <w:t>Ο – Η Δηλ…</w:t>
      </w:r>
    </w:p>
    <w:p w14:paraId="0AE7691D" w14:textId="0C5418E1" w:rsidR="00465A9F" w:rsidRDefault="00465A9F" w:rsidP="00465A9F">
      <w:pPr>
        <w:spacing w:after="120"/>
        <w:ind w:left="5529"/>
        <w:jc w:val="center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114B26F7" w14:textId="77777777" w:rsidR="00A27302" w:rsidRPr="00A27302" w:rsidRDefault="00A27302" w:rsidP="00465A9F">
      <w:pPr>
        <w:spacing w:after="120"/>
        <w:ind w:left="5529"/>
        <w:jc w:val="center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6AB8276B" w14:textId="77777777" w:rsidR="00465A9F" w:rsidRPr="00A27302" w:rsidRDefault="00465A9F" w:rsidP="00465A9F">
      <w:pPr>
        <w:spacing w:after="120"/>
        <w:ind w:left="5529"/>
        <w:jc w:val="center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19AA4D3A" w14:textId="77777777" w:rsidR="00465A9F" w:rsidRPr="00A27302" w:rsidRDefault="00F10285" w:rsidP="00465A9F">
      <w:pPr>
        <w:spacing w:after="120"/>
        <w:ind w:left="5529" w:right="484"/>
        <w:jc w:val="center"/>
        <w:rPr>
          <w:rFonts w:asciiTheme="minorHAnsi" w:hAnsiTheme="minorHAnsi" w:cstheme="minorHAnsi"/>
          <w:sz w:val="18"/>
          <w:szCs w:val="18"/>
          <w:lang w:val="el-GR" w:eastAsia="el-GR"/>
        </w:rPr>
      </w:pPr>
      <w:r w:rsidRPr="00A27302">
        <w:rPr>
          <w:rFonts w:asciiTheme="minorHAnsi" w:hAnsiTheme="minorHAnsi" w:cstheme="minorHAnsi"/>
          <w:sz w:val="18"/>
          <w:szCs w:val="18"/>
          <w:lang w:val="el-GR" w:eastAsia="el-GR"/>
        </w:rPr>
        <w:t xml:space="preserve">   </w:t>
      </w:r>
      <w:r w:rsidR="00465A9F" w:rsidRPr="00A27302">
        <w:rPr>
          <w:rFonts w:asciiTheme="minorHAnsi" w:hAnsiTheme="minorHAnsi" w:cstheme="minorHAnsi"/>
          <w:sz w:val="18"/>
          <w:szCs w:val="18"/>
          <w:lang w:val="el-GR" w:eastAsia="el-GR"/>
        </w:rPr>
        <w:t>(Υπογραφή)</w:t>
      </w:r>
    </w:p>
    <w:p w14:paraId="0FD12DEC" w14:textId="77777777" w:rsidR="00465A9F" w:rsidRPr="00465A9F" w:rsidRDefault="00465A9F" w:rsidP="00465A9F">
      <w:pPr>
        <w:jc w:val="right"/>
        <w:rPr>
          <w:rFonts w:ascii="Arial" w:hAnsi="Arial" w:cs="Arial"/>
          <w:sz w:val="16"/>
          <w:szCs w:val="16"/>
          <w:lang w:val="el-GR"/>
        </w:rPr>
      </w:pPr>
    </w:p>
    <w:p w14:paraId="66DB693C" w14:textId="77777777" w:rsidR="00465A9F" w:rsidRPr="00A27302" w:rsidRDefault="00465A9F" w:rsidP="00465A9F">
      <w:pPr>
        <w:ind w:left="283"/>
        <w:jc w:val="both"/>
        <w:rPr>
          <w:rFonts w:asciiTheme="minorHAnsi" w:hAnsiTheme="minorHAnsi" w:cstheme="minorHAnsi"/>
          <w:sz w:val="16"/>
          <w:szCs w:val="16"/>
          <w:lang w:val="el-GR" w:eastAsia="el-GR"/>
        </w:rPr>
      </w:pPr>
      <w:r w:rsidRPr="00A27302">
        <w:rPr>
          <w:rFonts w:asciiTheme="minorHAnsi" w:hAnsiTheme="minorHAnsi" w:cstheme="minorHAnsi"/>
          <w:sz w:val="16"/>
          <w:szCs w:val="16"/>
          <w:lang w:val="el-GR"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A610CF9" w14:textId="77777777" w:rsidR="00465A9F" w:rsidRPr="00A27302" w:rsidRDefault="00465A9F" w:rsidP="00465A9F">
      <w:pPr>
        <w:ind w:left="283"/>
        <w:jc w:val="both"/>
        <w:rPr>
          <w:rFonts w:asciiTheme="minorHAnsi" w:hAnsiTheme="minorHAnsi" w:cstheme="minorHAnsi"/>
          <w:sz w:val="16"/>
          <w:szCs w:val="16"/>
          <w:lang w:val="el-GR" w:eastAsia="el-GR"/>
        </w:rPr>
      </w:pPr>
      <w:r w:rsidRPr="00A27302">
        <w:rPr>
          <w:rFonts w:asciiTheme="minorHAnsi" w:hAnsiTheme="minorHAnsi" w:cstheme="minorHAnsi"/>
          <w:sz w:val="16"/>
          <w:szCs w:val="16"/>
          <w:lang w:val="el-GR" w:eastAsia="el-GR"/>
        </w:rPr>
        <w:t>(2) Αναγράφεται ολογράφως.</w:t>
      </w:r>
    </w:p>
    <w:p w14:paraId="483B6EB2" w14:textId="77777777" w:rsidR="00465A9F" w:rsidRPr="00A27302" w:rsidRDefault="00465A9F" w:rsidP="00465A9F">
      <w:pPr>
        <w:ind w:left="283"/>
        <w:jc w:val="both"/>
        <w:rPr>
          <w:rFonts w:asciiTheme="minorHAnsi" w:hAnsiTheme="minorHAnsi" w:cstheme="minorHAnsi"/>
          <w:sz w:val="16"/>
          <w:szCs w:val="16"/>
          <w:lang w:val="el-GR" w:eastAsia="el-GR"/>
        </w:rPr>
      </w:pPr>
      <w:r w:rsidRPr="00A27302">
        <w:rPr>
          <w:rFonts w:asciiTheme="minorHAnsi" w:hAnsiTheme="minorHAnsi" w:cstheme="minorHAnsi"/>
          <w:sz w:val="16"/>
          <w:szCs w:val="16"/>
          <w:lang w:val="el-GR"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B126C05" w14:textId="77777777" w:rsidR="00465A9F" w:rsidRPr="00A27302" w:rsidRDefault="00465A9F" w:rsidP="00465A9F">
      <w:pPr>
        <w:ind w:left="283"/>
        <w:jc w:val="both"/>
        <w:rPr>
          <w:rFonts w:asciiTheme="minorHAnsi" w:hAnsiTheme="minorHAnsi" w:cstheme="minorHAnsi"/>
          <w:sz w:val="16"/>
          <w:szCs w:val="16"/>
          <w:lang w:val="el-GR" w:eastAsia="el-GR"/>
        </w:rPr>
      </w:pPr>
      <w:r w:rsidRPr="00A27302">
        <w:rPr>
          <w:rFonts w:asciiTheme="minorHAnsi" w:hAnsiTheme="minorHAnsi" w:cstheme="minorHAnsi"/>
          <w:sz w:val="16"/>
          <w:szCs w:val="16"/>
          <w:lang w:val="el-GR"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14:paraId="7CC6CEFC" w14:textId="77777777" w:rsidR="00465A9F" w:rsidRDefault="00465A9F" w:rsidP="00465A9F">
      <w:pPr>
        <w:jc w:val="center"/>
        <w:rPr>
          <w:rFonts w:ascii="Arial" w:hAnsi="Arial" w:cs="Arial"/>
          <w:sz w:val="20"/>
          <w:lang w:val="el-GR"/>
        </w:rPr>
      </w:pPr>
    </w:p>
    <w:sectPr w:rsidR="00465A9F" w:rsidSect="00AD577D"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7EB0"/>
    <w:multiLevelType w:val="hybridMultilevel"/>
    <w:tmpl w:val="EB2E0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F074B"/>
    <w:multiLevelType w:val="hybridMultilevel"/>
    <w:tmpl w:val="E49E18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C3DA7"/>
    <w:multiLevelType w:val="hybridMultilevel"/>
    <w:tmpl w:val="3C04CF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D3A49"/>
    <w:multiLevelType w:val="hybridMultilevel"/>
    <w:tmpl w:val="6BAE895C"/>
    <w:lvl w:ilvl="0" w:tplc="0408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4" w15:restartNumberingAfterBreak="0">
    <w:nsid w:val="35001232"/>
    <w:multiLevelType w:val="hybridMultilevel"/>
    <w:tmpl w:val="79F8898A"/>
    <w:lvl w:ilvl="0" w:tplc="407C3C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05B98"/>
    <w:multiLevelType w:val="hybridMultilevel"/>
    <w:tmpl w:val="659A5C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E6B6C"/>
    <w:multiLevelType w:val="hybridMultilevel"/>
    <w:tmpl w:val="F74A5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38906">
    <w:abstractNumId w:val="3"/>
  </w:num>
  <w:num w:numId="2" w16cid:durableId="489560504">
    <w:abstractNumId w:val="2"/>
  </w:num>
  <w:num w:numId="3" w16cid:durableId="2057509252">
    <w:abstractNumId w:val="5"/>
  </w:num>
  <w:num w:numId="4" w16cid:durableId="184640156">
    <w:abstractNumId w:val="6"/>
  </w:num>
  <w:num w:numId="5" w16cid:durableId="1963415046">
    <w:abstractNumId w:val="0"/>
  </w:num>
  <w:num w:numId="6" w16cid:durableId="1848212188">
    <w:abstractNumId w:val="4"/>
  </w:num>
  <w:num w:numId="7" w16cid:durableId="1835341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A4"/>
    <w:rsid w:val="00014E75"/>
    <w:rsid w:val="00020B02"/>
    <w:rsid w:val="000211C2"/>
    <w:rsid w:val="0004055D"/>
    <w:rsid w:val="000904E2"/>
    <w:rsid w:val="00094624"/>
    <w:rsid w:val="000A4DC4"/>
    <w:rsid w:val="000F05F2"/>
    <w:rsid w:val="00125DE6"/>
    <w:rsid w:val="00181678"/>
    <w:rsid w:val="001847CC"/>
    <w:rsid w:val="00191C33"/>
    <w:rsid w:val="001B3F72"/>
    <w:rsid w:val="001C19B4"/>
    <w:rsid w:val="001C1FDD"/>
    <w:rsid w:val="001E4176"/>
    <w:rsid w:val="001F02FD"/>
    <w:rsid w:val="002058EE"/>
    <w:rsid w:val="00223841"/>
    <w:rsid w:val="002508D3"/>
    <w:rsid w:val="0026266B"/>
    <w:rsid w:val="00265717"/>
    <w:rsid w:val="0028683B"/>
    <w:rsid w:val="002923E9"/>
    <w:rsid w:val="00293928"/>
    <w:rsid w:val="002A3B27"/>
    <w:rsid w:val="00313642"/>
    <w:rsid w:val="0034049C"/>
    <w:rsid w:val="00371068"/>
    <w:rsid w:val="00386485"/>
    <w:rsid w:val="003952A3"/>
    <w:rsid w:val="003B7C26"/>
    <w:rsid w:val="003D2D1D"/>
    <w:rsid w:val="00465A9F"/>
    <w:rsid w:val="004925EE"/>
    <w:rsid w:val="004B0932"/>
    <w:rsid w:val="004C1A49"/>
    <w:rsid w:val="00521DF4"/>
    <w:rsid w:val="00545A8D"/>
    <w:rsid w:val="005577E6"/>
    <w:rsid w:val="005953AC"/>
    <w:rsid w:val="005B195A"/>
    <w:rsid w:val="005D5169"/>
    <w:rsid w:val="00630662"/>
    <w:rsid w:val="00683AE0"/>
    <w:rsid w:val="0069458D"/>
    <w:rsid w:val="006C6F80"/>
    <w:rsid w:val="006D6CA6"/>
    <w:rsid w:val="006E0245"/>
    <w:rsid w:val="007353B0"/>
    <w:rsid w:val="00765EED"/>
    <w:rsid w:val="00783951"/>
    <w:rsid w:val="00783ACA"/>
    <w:rsid w:val="007961E6"/>
    <w:rsid w:val="007A303B"/>
    <w:rsid w:val="007C28B7"/>
    <w:rsid w:val="00882BA6"/>
    <w:rsid w:val="0089270F"/>
    <w:rsid w:val="00892AF6"/>
    <w:rsid w:val="008C35FE"/>
    <w:rsid w:val="008E346F"/>
    <w:rsid w:val="008F17B4"/>
    <w:rsid w:val="0093118A"/>
    <w:rsid w:val="00951577"/>
    <w:rsid w:val="00952735"/>
    <w:rsid w:val="00993118"/>
    <w:rsid w:val="009A4F80"/>
    <w:rsid w:val="009B279A"/>
    <w:rsid w:val="009F49E7"/>
    <w:rsid w:val="00A07EE1"/>
    <w:rsid w:val="00A20012"/>
    <w:rsid w:val="00A217AB"/>
    <w:rsid w:val="00A269CC"/>
    <w:rsid w:val="00A27302"/>
    <w:rsid w:val="00A342A4"/>
    <w:rsid w:val="00A400F8"/>
    <w:rsid w:val="00A4776B"/>
    <w:rsid w:val="00AC36DD"/>
    <w:rsid w:val="00AD45A0"/>
    <w:rsid w:val="00AD577D"/>
    <w:rsid w:val="00AE760A"/>
    <w:rsid w:val="00AF5F24"/>
    <w:rsid w:val="00B03F3D"/>
    <w:rsid w:val="00B16760"/>
    <w:rsid w:val="00B85A4B"/>
    <w:rsid w:val="00BB01F8"/>
    <w:rsid w:val="00BB6603"/>
    <w:rsid w:val="00BF684B"/>
    <w:rsid w:val="00C37246"/>
    <w:rsid w:val="00C56B19"/>
    <w:rsid w:val="00C83623"/>
    <w:rsid w:val="00C953A7"/>
    <w:rsid w:val="00CC6E53"/>
    <w:rsid w:val="00CE151F"/>
    <w:rsid w:val="00CE5607"/>
    <w:rsid w:val="00CE7F1A"/>
    <w:rsid w:val="00CF0C23"/>
    <w:rsid w:val="00D5262F"/>
    <w:rsid w:val="00D626A4"/>
    <w:rsid w:val="00E147CA"/>
    <w:rsid w:val="00E15804"/>
    <w:rsid w:val="00E55CD2"/>
    <w:rsid w:val="00E91C6C"/>
    <w:rsid w:val="00EA2362"/>
    <w:rsid w:val="00EE3A6C"/>
    <w:rsid w:val="00F10285"/>
    <w:rsid w:val="00F20B41"/>
    <w:rsid w:val="00F21A27"/>
    <w:rsid w:val="00F3067C"/>
    <w:rsid w:val="00F779B8"/>
    <w:rsid w:val="00FC1B85"/>
    <w:rsid w:val="00FD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7BE0"/>
  <w15:docId w15:val="{8D6877FF-0E96-4FB4-8184-8790B253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A4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26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5A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626A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3">
    <w:name w:val="Balloon Text"/>
    <w:basedOn w:val="a"/>
    <w:link w:val="Char"/>
    <w:uiPriority w:val="99"/>
    <w:semiHidden/>
    <w:unhideWhenUsed/>
    <w:rsid w:val="00AD577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D577D"/>
    <w:rPr>
      <w:rFonts w:ascii="Tahoma" w:eastAsia="Times New Roman" w:hAnsi="Tahoma" w:cs="Tahoma"/>
      <w:sz w:val="16"/>
      <w:szCs w:val="16"/>
      <w:lang w:val="en-US"/>
    </w:rPr>
  </w:style>
  <w:style w:type="paragraph" w:styleId="a4">
    <w:name w:val="No Spacing"/>
    <w:link w:val="Char0"/>
    <w:uiPriority w:val="1"/>
    <w:qFormat/>
    <w:rsid w:val="00AD577D"/>
    <w:pPr>
      <w:spacing w:after="0" w:line="240" w:lineRule="auto"/>
    </w:pPr>
    <w:rPr>
      <w:rFonts w:eastAsiaTheme="minorEastAsia"/>
    </w:rPr>
  </w:style>
  <w:style w:type="character" w:customStyle="1" w:styleId="Char0">
    <w:name w:val="Χωρίς διάστιχο Char"/>
    <w:basedOn w:val="a0"/>
    <w:link w:val="a4"/>
    <w:uiPriority w:val="1"/>
    <w:rsid w:val="00AD577D"/>
    <w:rPr>
      <w:rFonts w:eastAsiaTheme="minorEastAsia"/>
    </w:rPr>
  </w:style>
  <w:style w:type="character" w:styleId="-">
    <w:name w:val="Hyperlink"/>
    <w:uiPriority w:val="99"/>
    <w:unhideWhenUsed/>
    <w:rsid w:val="00C56B1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C28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465A9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a6">
    <w:name w:val="Body Text Indent"/>
    <w:basedOn w:val="a"/>
    <w:link w:val="Char1"/>
    <w:uiPriority w:val="99"/>
    <w:rsid w:val="00465A9F"/>
    <w:pPr>
      <w:spacing w:after="120"/>
      <w:ind w:left="283"/>
    </w:pPr>
    <w:rPr>
      <w:rFonts w:ascii="Times New Roman" w:hAnsi="Times New Roman"/>
      <w:lang w:val="el-GR" w:eastAsia="el-GR"/>
    </w:rPr>
  </w:style>
  <w:style w:type="character" w:customStyle="1" w:styleId="Char1">
    <w:name w:val="Σώμα κείμενου με εσοχή Char"/>
    <w:basedOn w:val="a0"/>
    <w:link w:val="a6"/>
    <w:uiPriority w:val="99"/>
    <w:rsid w:val="00465A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uiPriority w:val="99"/>
    <w:semiHidden/>
    <w:unhideWhenUsed/>
    <w:rsid w:val="00465A9F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465A9F"/>
    <w:rPr>
      <w:rFonts w:ascii="Cambria" w:eastAsia="Times New Roman" w:hAnsi="Cambria" w:cs="Times New Roman"/>
      <w:sz w:val="24"/>
      <w:szCs w:val="24"/>
      <w:lang w:val="en-US"/>
    </w:rPr>
  </w:style>
  <w:style w:type="paragraph" w:styleId="a7">
    <w:name w:val="header"/>
    <w:basedOn w:val="a"/>
    <w:link w:val="Char2"/>
    <w:rsid w:val="00465A9F"/>
    <w:pPr>
      <w:tabs>
        <w:tab w:val="center" w:pos="4153"/>
        <w:tab w:val="right" w:pos="8306"/>
      </w:tabs>
    </w:pPr>
    <w:rPr>
      <w:rFonts w:ascii="Times New Roman" w:hAnsi="Times New Roman"/>
      <w:lang w:val="el-GR" w:eastAsia="el-GR"/>
    </w:rPr>
  </w:style>
  <w:style w:type="character" w:customStyle="1" w:styleId="Char2">
    <w:name w:val="Κεφαλίδα Char"/>
    <w:basedOn w:val="a0"/>
    <w:link w:val="a7"/>
    <w:rsid w:val="00465A9F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-11">
    <w:name w:val="Ανοιχτόχρωμη σκίαση - Έμφαση 11"/>
    <w:basedOn w:val="a1"/>
    <w:uiPriority w:val="30"/>
    <w:qFormat/>
    <w:rsid w:val="009F49E7"/>
    <w:pPr>
      <w:spacing w:after="0" w:line="240" w:lineRule="auto"/>
    </w:pPr>
    <w:rPr>
      <w:rFonts w:ascii="Cambria" w:eastAsia="Times New Roman" w:hAnsi="Cambria" w:cs="Times New Roman"/>
      <w:color w:val="2E74B5" w:themeColor="accent1" w:themeShade="BF"/>
      <w:sz w:val="20"/>
      <w:szCs w:val="20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a8">
    <w:name w:val="annotation text"/>
    <w:basedOn w:val="a"/>
    <w:link w:val="Char3"/>
    <w:semiHidden/>
    <w:unhideWhenUsed/>
    <w:rsid w:val="00AF5F24"/>
    <w:pPr>
      <w:spacing w:after="200"/>
    </w:pPr>
    <w:rPr>
      <w:rFonts w:eastAsia="Cambria"/>
      <w:sz w:val="20"/>
      <w:szCs w:val="20"/>
      <w:lang w:val="el-GR"/>
    </w:rPr>
  </w:style>
  <w:style w:type="character" w:customStyle="1" w:styleId="Char3">
    <w:name w:val="Κείμενο σχολίου Char"/>
    <w:basedOn w:val="a0"/>
    <w:link w:val="a8"/>
    <w:semiHidden/>
    <w:rsid w:val="00AF5F24"/>
    <w:rPr>
      <w:rFonts w:ascii="Cambria" w:eastAsia="Cambria" w:hAnsi="Cambri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ΠΡΙΛΙΟΣ 2019 ΑΝΑΤΟΛΙΚΗ Α.Ε.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ΑΝΑΤΟΛΙΚΗ Α.Ε.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«ΤΟ ΜΕΛΛΟΝ ΠΟΥ ΘΕΛΟΥΜΕ – ΒΙΩΣΙΜΗ ΔΙΑΧΕΙΡΙΣΗ ΠΟΡΩΝ»</dc:subject>
  <dc:creator>Νατάσα</dc:creator>
  <cp:lastModifiedBy>anatoliki1</cp:lastModifiedBy>
  <cp:revision>2</cp:revision>
  <dcterms:created xsi:type="dcterms:W3CDTF">2023-05-04T09:20:00Z</dcterms:created>
  <dcterms:modified xsi:type="dcterms:W3CDTF">2023-05-04T09:20:00Z</dcterms:modified>
</cp:coreProperties>
</file>